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637B8" w14:textId="77777777" w:rsidR="00BA7164" w:rsidRDefault="006C24B5" w:rsidP="006C24B5">
      <w:pPr>
        <w:tabs>
          <w:tab w:val="left" w:pos="5325"/>
        </w:tabs>
        <w:rPr>
          <w:sz w:val="24"/>
        </w:rPr>
      </w:pPr>
      <w:r w:rsidRPr="006C24B5">
        <w:rPr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7DBFB9F8" wp14:editId="3F4E47C5">
            <wp:simplePos x="0" y="0"/>
            <wp:positionH relativeFrom="column">
              <wp:posOffset>4364866</wp:posOffset>
            </wp:positionH>
            <wp:positionV relativeFrom="paragraph">
              <wp:posOffset>-473611</wp:posOffset>
            </wp:positionV>
            <wp:extent cx="2170311" cy="1172852"/>
            <wp:effectExtent l="0" t="0" r="1905" b="8255"/>
            <wp:wrapNone/>
            <wp:docPr id="1" name="Bildobjekt 1" descr="http://malmohus14.se/wp-content/themes/malmohus14/images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lmohus14.se/wp-content/themes/malmohus14/images/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37" t="24734"/>
                    <a:stretch/>
                  </pic:blipFill>
                  <pic:spPr bwMode="auto">
                    <a:xfrm>
                      <a:off x="0" y="0"/>
                      <a:ext cx="2170311" cy="1172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164" w:rsidRPr="00F47521">
        <w:rPr>
          <w:sz w:val="112"/>
          <w:szCs w:val="112"/>
        </w:rPr>
        <w:t>M</w:t>
      </w:r>
      <w:r w:rsidR="00BA7164" w:rsidRPr="006C24B5">
        <w:rPr>
          <w:sz w:val="72"/>
          <w:szCs w:val="72"/>
        </w:rPr>
        <w:t>edlemsinformation</w:t>
      </w:r>
    </w:p>
    <w:p w14:paraId="4648085A" w14:textId="1803E31D" w:rsidR="00BA7164" w:rsidRDefault="00BA7164" w:rsidP="006C24B5">
      <w:pPr>
        <w:tabs>
          <w:tab w:val="left" w:pos="5325"/>
        </w:tabs>
      </w:pPr>
    </w:p>
    <w:p w14:paraId="682C7EAA" w14:textId="77777777" w:rsidR="004647D5" w:rsidRPr="004647D5" w:rsidRDefault="004647D5" w:rsidP="006C24B5">
      <w:pPr>
        <w:tabs>
          <w:tab w:val="left" w:pos="5325"/>
        </w:tabs>
      </w:pPr>
    </w:p>
    <w:p w14:paraId="54753F95" w14:textId="77A28F35" w:rsidR="006C24B5" w:rsidRPr="004647D5" w:rsidRDefault="00E76FD1" w:rsidP="006C24B5">
      <w:pPr>
        <w:tabs>
          <w:tab w:val="left" w:pos="5325"/>
        </w:tabs>
        <w:rPr>
          <w:b/>
        </w:rPr>
      </w:pPr>
      <w:r w:rsidRPr="004647D5">
        <w:rPr>
          <w:b/>
        </w:rPr>
        <w:t>Relining av a</w:t>
      </w:r>
      <w:r w:rsidR="001B0ECA" w:rsidRPr="004647D5">
        <w:rPr>
          <w:b/>
        </w:rPr>
        <w:t>vloppsstammarna</w:t>
      </w:r>
    </w:p>
    <w:p w14:paraId="325CE25C" w14:textId="3064B1E0" w:rsidR="00E76FD1" w:rsidRPr="004647D5" w:rsidRDefault="00E76FD1" w:rsidP="006C24B5">
      <w:pPr>
        <w:tabs>
          <w:tab w:val="left" w:pos="5325"/>
        </w:tabs>
      </w:pPr>
    </w:p>
    <w:p w14:paraId="026A04D7" w14:textId="66242F47" w:rsidR="00FB655F" w:rsidRPr="004647D5" w:rsidRDefault="001D5DA4" w:rsidP="006C24B5">
      <w:pPr>
        <w:tabs>
          <w:tab w:val="left" w:pos="5325"/>
        </w:tabs>
      </w:pPr>
      <w:r w:rsidRPr="004647D5">
        <w:t xml:space="preserve">Relining av avloppsstammar kommer att påbörjas i mitten av april. </w:t>
      </w:r>
      <w:r w:rsidR="00E76FD1" w:rsidRPr="004647D5">
        <w:t xml:space="preserve">Arbetet kommer </w:t>
      </w:r>
      <w:r w:rsidR="00FB655F" w:rsidRPr="004647D5">
        <w:t xml:space="preserve">att utföras på en </w:t>
      </w:r>
      <w:r w:rsidRPr="004647D5">
        <w:t>radhus</w:t>
      </w:r>
      <w:r w:rsidR="00FB655F" w:rsidRPr="004647D5">
        <w:t>länga i taget och kommer att ta ca 5 veckor per länga.</w:t>
      </w:r>
      <w:r w:rsidR="004647D5" w:rsidRPr="004647D5">
        <w:t xml:space="preserve"> </w:t>
      </w:r>
      <w:r w:rsidR="00FB655F" w:rsidRPr="004647D5">
        <w:t>Arbetet</w:t>
      </w:r>
      <w:r w:rsidRPr="004647D5">
        <w:t xml:space="preserve"> för respektive länga planeras att påbörjas enligt följande tidplan:</w:t>
      </w:r>
    </w:p>
    <w:p w14:paraId="65FCDF6C" w14:textId="77777777" w:rsidR="006A081B" w:rsidRPr="004647D5" w:rsidRDefault="006A081B" w:rsidP="006C24B5">
      <w:pPr>
        <w:tabs>
          <w:tab w:val="left" w:pos="5325"/>
        </w:tabs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531"/>
      </w:tblGrid>
      <w:tr w:rsidR="006A081B" w:rsidRPr="004647D5" w14:paraId="2281E3E0" w14:textId="77777777" w:rsidTr="004647D5">
        <w:tc>
          <w:tcPr>
            <w:tcW w:w="4248" w:type="dxa"/>
          </w:tcPr>
          <w:p w14:paraId="3C771DA7" w14:textId="31142361" w:rsidR="006A081B" w:rsidRPr="004647D5" w:rsidRDefault="006A081B" w:rsidP="006A081B">
            <w:pPr>
              <w:tabs>
                <w:tab w:val="left" w:pos="5325"/>
              </w:tabs>
            </w:pPr>
            <w:r w:rsidRPr="004647D5">
              <w:t>Gråvidegatan 18: start mitten av april</w:t>
            </w:r>
          </w:p>
        </w:tc>
        <w:tc>
          <w:tcPr>
            <w:tcW w:w="4531" w:type="dxa"/>
          </w:tcPr>
          <w:p w14:paraId="40B95F18" w14:textId="476EEFF4" w:rsidR="006A081B" w:rsidRPr="004647D5" w:rsidRDefault="004647D5" w:rsidP="006A081B">
            <w:pPr>
              <w:tabs>
                <w:tab w:val="left" w:pos="5325"/>
              </w:tabs>
            </w:pPr>
            <w:r w:rsidRPr="004647D5">
              <w:t xml:space="preserve"> </w:t>
            </w:r>
            <w:r w:rsidR="006A081B" w:rsidRPr="004647D5">
              <w:t>Gråvidegatan 12: start mittet av september</w:t>
            </w:r>
          </w:p>
        </w:tc>
      </w:tr>
      <w:tr w:rsidR="006A081B" w:rsidRPr="004647D5" w14:paraId="1911CF9E" w14:textId="77777777" w:rsidTr="004647D5">
        <w:tc>
          <w:tcPr>
            <w:tcW w:w="4248" w:type="dxa"/>
          </w:tcPr>
          <w:p w14:paraId="6C0FDF24" w14:textId="6C9DFE5A" w:rsidR="006A081B" w:rsidRPr="004647D5" w:rsidRDefault="006A081B" w:rsidP="006A081B">
            <w:pPr>
              <w:tabs>
                <w:tab w:val="left" w:pos="5325"/>
              </w:tabs>
            </w:pPr>
            <w:r w:rsidRPr="004647D5">
              <w:t>Gråvidegatan 16: start mitten av maj</w:t>
            </w:r>
          </w:p>
        </w:tc>
        <w:tc>
          <w:tcPr>
            <w:tcW w:w="4531" w:type="dxa"/>
          </w:tcPr>
          <w:p w14:paraId="37F04EF5" w14:textId="05F84414" w:rsidR="006A081B" w:rsidRPr="004647D5" w:rsidRDefault="004647D5" w:rsidP="006A081B">
            <w:pPr>
              <w:tabs>
                <w:tab w:val="left" w:pos="5325"/>
              </w:tabs>
            </w:pPr>
            <w:r w:rsidRPr="004647D5">
              <w:t xml:space="preserve"> </w:t>
            </w:r>
            <w:r w:rsidR="006A081B" w:rsidRPr="004647D5">
              <w:t>Gråvidegatan 10: start mitten av oktober</w:t>
            </w:r>
          </w:p>
        </w:tc>
      </w:tr>
      <w:tr w:rsidR="006A081B" w:rsidRPr="004647D5" w14:paraId="357E5EF6" w14:textId="77777777" w:rsidTr="004647D5">
        <w:tc>
          <w:tcPr>
            <w:tcW w:w="4248" w:type="dxa"/>
          </w:tcPr>
          <w:p w14:paraId="5B56A63B" w14:textId="0433B2CB" w:rsidR="006A081B" w:rsidRPr="004647D5" w:rsidRDefault="006A081B" w:rsidP="006A081B">
            <w:pPr>
              <w:tabs>
                <w:tab w:val="left" w:pos="5325"/>
              </w:tabs>
            </w:pPr>
            <w:r w:rsidRPr="004647D5">
              <w:t>Gråvidegatan 14: start mitten av augusti</w:t>
            </w:r>
          </w:p>
        </w:tc>
        <w:tc>
          <w:tcPr>
            <w:tcW w:w="4531" w:type="dxa"/>
          </w:tcPr>
          <w:p w14:paraId="26340A5D" w14:textId="791A07D3" w:rsidR="006A081B" w:rsidRPr="004647D5" w:rsidRDefault="004647D5" w:rsidP="004647D5">
            <w:pPr>
              <w:tabs>
                <w:tab w:val="left" w:pos="5325"/>
              </w:tabs>
            </w:pPr>
            <w:r w:rsidRPr="004647D5">
              <w:t xml:space="preserve"> </w:t>
            </w:r>
            <w:r w:rsidR="006A081B" w:rsidRPr="004647D5">
              <w:t>Gråvidegatan 8: start mitten av november</w:t>
            </w:r>
          </w:p>
        </w:tc>
      </w:tr>
    </w:tbl>
    <w:p w14:paraId="4E608C00" w14:textId="77777777" w:rsidR="001D5DA4" w:rsidRPr="004647D5" w:rsidRDefault="001D5DA4" w:rsidP="001D5DA4">
      <w:pPr>
        <w:tabs>
          <w:tab w:val="left" w:pos="5325"/>
        </w:tabs>
      </w:pPr>
    </w:p>
    <w:p w14:paraId="48ADA7AB" w14:textId="70C704E5" w:rsidR="00A86F53" w:rsidRPr="004647D5" w:rsidRDefault="00A86F53" w:rsidP="001D5DA4">
      <w:pPr>
        <w:tabs>
          <w:tab w:val="left" w:pos="5325"/>
        </w:tabs>
      </w:pPr>
      <w:r w:rsidRPr="004647D5">
        <w:t xml:space="preserve">Gråvidegatan 20 </w:t>
      </w:r>
      <w:r w:rsidR="001D5DA4" w:rsidRPr="004647D5">
        <w:t>åtgärdades redan för några år sedan.</w:t>
      </w:r>
    </w:p>
    <w:p w14:paraId="408C1057" w14:textId="77777777" w:rsidR="00A86F53" w:rsidRPr="004647D5" w:rsidRDefault="00A86F53" w:rsidP="00A86F53">
      <w:pPr>
        <w:tabs>
          <w:tab w:val="left" w:pos="5325"/>
        </w:tabs>
      </w:pPr>
    </w:p>
    <w:p w14:paraId="747D8868" w14:textId="737B52F8" w:rsidR="001D5DA4" w:rsidRPr="004647D5" w:rsidRDefault="001D5DA4" w:rsidP="00A86F53">
      <w:pPr>
        <w:tabs>
          <w:tab w:val="left" w:pos="5325"/>
        </w:tabs>
      </w:pPr>
      <w:r w:rsidRPr="004647D5">
        <w:t xml:space="preserve">Länga 14-16-18 fick i början av mars skriftlig information och kallelse till </w:t>
      </w:r>
      <w:r w:rsidR="006A081B" w:rsidRPr="004647D5">
        <w:t xml:space="preserve">ett </w:t>
      </w:r>
      <w:r w:rsidRPr="004647D5">
        <w:t>informationsmöte den 21 mars</w:t>
      </w:r>
      <w:r w:rsidR="006A081B" w:rsidRPr="004647D5">
        <w:t>. Information/informationsmöte för länga 8-10-12 kommer när det börjar närma sig.</w:t>
      </w:r>
    </w:p>
    <w:p w14:paraId="1A9ADF26" w14:textId="426F68E1" w:rsidR="006A081B" w:rsidRPr="004647D5" w:rsidRDefault="006A081B" w:rsidP="00A86F53">
      <w:pPr>
        <w:tabs>
          <w:tab w:val="left" w:pos="5325"/>
        </w:tabs>
      </w:pPr>
    </w:p>
    <w:p w14:paraId="089D443F" w14:textId="182E1AC4" w:rsidR="006A081B" w:rsidRPr="004647D5" w:rsidRDefault="006A081B" w:rsidP="006A081B">
      <w:pPr>
        <w:tabs>
          <w:tab w:val="left" w:pos="5325"/>
        </w:tabs>
        <w:rPr>
          <w:b/>
          <w:bCs/>
        </w:rPr>
      </w:pPr>
      <w:r w:rsidRPr="004647D5">
        <w:rPr>
          <w:b/>
          <w:bCs/>
        </w:rPr>
        <w:t xml:space="preserve">Entreprenören har </w:t>
      </w:r>
      <w:r w:rsidR="005E5F2D">
        <w:rPr>
          <w:b/>
          <w:bCs/>
        </w:rPr>
        <w:t xml:space="preserve">bland annat </w:t>
      </w:r>
      <w:r w:rsidRPr="004647D5">
        <w:rPr>
          <w:b/>
          <w:bCs/>
        </w:rPr>
        <w:t>meddelat följande:</w:t>
      </w:r>
    </w:p>
    <w:p w14:paraId="61EA766B" w14:textId="77777777" w:rsidR="004647D5" w:rsidRPr="006A081B" w:rsidRDefault="004647D5" w:rsidP="006A081B">
      <w:pPr>
        <w:tabs>
          <w:tab w:val="left" w:pos="5325"/>
        </w:tabs>
        <w:rPr>
          <w:b/>
          <w:bCs/>
        </w:rPr>
      </w:pPr>
    </w:p>
    <w:p w14:paraId="753BBD3A" w14:textId="4566A650" w:rsidR="006A081B" w:rsidRPr="004647D5" w:rsidRDefault="006A081B" w:rsidP="004647D5">
      <w:pPr>
        <w:tabs>
          <w:tab w:val="left" w:pos="5325"/>
        </w:tabs>
        <w:ind w:left="284" w:right="425"/>
      </w:pPr>
      <w:r w:rsidRPr="006A081B">
        <w:t>När huvudledningarna ska infodras kommer vi behöva tillträde till er lägenhet för att stänga av</w:t>
      </w:r>
      <w:r w:rsidRPr="004647D5">
        <w:t xml:space="preserve"> </w:t>
      </w:r>
      <w:r w:rsidRPr="006A081B">
        <w:t>avloppet. Eftersom alla lägenheter har delad huvudledning kommer avloppet att behöva stängas i</w:t>
      </w:r>
      <w:r w:rsidRPr="004647D5">
        <w:t xml:space="preserve"> </w:t>
      </w:r>
      <w:r w:rsidRPr="006A081B">
        <w:t>omgångar. Arbetena kommer utföras från badrum, extra WC, kök samt grovkök.</w:t>
      </w:r>
    </w:p>
    <w:p w14:paraId="0E0722CF" w14:textId="77777777" w:rsidR="006A081B" w:rsidRPr="006A081B" w:rsidRDefault="006A081B" w:rsidP="004647D5">
      <w:pPr>
        <w:tabs>
          <w:tab w:val="left" w:pos="5325"/>
        </w:tabs>
        <w:ind w:left="284" w:right="425"/>
      </w:pPr>
    </w:p>
    <w:p w14:paraId="54A6360E" w14:textId="43DA9B43" w:rsidR="006A081B" w:rsidRPr="004647D5" w:rsidRDefault="006A081B" w:rsidP="004647D5">
      <w:pPr>
        <w:tabs>
          <w:tab w:val="left" w:pos="5325"/>
        </w:tabs>
        <w:ind w:left="284" w:right="425"/>
        <w:rPr>
          <w:i/>
          <w:iCs/>
        </w:rPr>
      </w:pPr>
      <w:r w:rsidRPr="006A081B">
        <w:rPr>
          <w:i/>
          <w:iCs/>
        </w:rPr>
        <w:t>Avloppet kommer vara stängt (även nätter)</w:t>
      </w:r>
      <w:r w:rsidR="004647D5" w:rsidRPr="004647D5">
        <w:rPr>
          <w:i/>
          <w:iCs/>
        </w:rPr>
        <w:t xml:space="preserve">. </w:t>
      </w:r>
      <w:r w:rsidRPr="006A081B">
        <w:rPr>
          <w:i/>
          <w:iCs/>
        </w:rPr>
        <w:t>Avbrotten kan komma vid olika tillfällen.</w:t>
      </w:r>
    </w:p>
    <w:p w14:paraId="1B547C4F" w14:textId="77777777" w:rsidR="006A081B" w:rsidRPr="006A081B" w:rsidRDefault="006A081B" w:rsidP="004647D5">
      <w:pPr>
        <w:tabs>
          <w:tab w:val="left" w:pos="5325"/>
        </w:tabs>
        <w:ind w:left="284" w:right="425"/>
        <w:rPr>
          <w:i/>
          <w:iCs/>
        </w:rPr>
      </w:pPr>
    </w:p>
    <w:p w14:paraId="1D840A4C" w14:textId="475E9325" w:rsidR="006A081B" w:rsidRPr="004647D5" w:rsidRDefault="006A081B" w:rsidP="004647D5">
      <w:pPr>
        <w:tabs>
          <w:tab w:val="left" w:pos="5325"/>
        </w:tabs>
        <w:ind w:left="284" w:right="425"/>
        <w:rPr>
          <w:b/>
          <w:bCs/>
          <w:i/>
          <w:iCs/>
        </w:rPr>
      </w:pPr>
      <w:r w:rsidRPr="006A081B">
        <w:rPr>
          <w:b/>
          <w:bCs/>
          <w:i/>
          <w:iCs/>
        </w:rPr>
        <w:t>Under avbrotten i avloppsystemet kommer vi tillhandahålla en provisorisk dusch- och toalettvagn</w:t>
      </w:r>
      <w:r w:rsidRPr="004647D5">
        <w:rPr>
          <w:b/>
          <w:bCs/>
          <w:i/>
          <w:iCs/>
        </w:rPr>
        <w:t xml:space="preserve"> </w:t>
      </w:r>
      <w:r w:rsidRPr="006A081B">
        <w:rPr>
          <w:b/>
          <w:bCs/>
          <w:i/>
          <w:iCs/>
        </w:rPr>
        <w:t>som ställs upp vid Gråvidegatan (mitt på området) samt erbjuda en torrtoalett i lägenheterna</w:t>
      </w:r>
      <w:r w:rsidRPr="004647D5">
        <w:rPr>
          <w:b/>
          <w:bCs/>
          <w:i/>
          <w:iCs/>
        </w:rPr>
        <w:t>.</w:t>
      </w:r>
    </w:p>
    <w:p w14:paraId="123FC4A4" w14:textId="77777777" w:rsidR="006A081B" w:rsidRPr="006A081B" w:rsidRDefault="006A081B" w:rsidP="004647D5">
      <w:pPr>
        <w:tabs>
          <w:tab w:val="left" w:pos="5325"/>
        </w:tabs>
        <w:ind w:left="284" w:right="425"/>
        <w:rPr>
          <w:b/>
          <w:bCs/>
          <w:i/>
          <w:iCs/>
        </w:rPr>
      </w:pPr>
    </w:p>
    <w:p w14:paraId="6D8BD5C8" w14:textId="33678505" w:rsidR="006A081B" w:rsidRPr="004647D5" w:rsidRDefault="006A081B" w:rsidP="004647D5">
      <w:pPr>
        <w:tabs>
          <w:tab w:val="left" w:pos="5325"/>
        </w:tabs>
        <w:ind w:left="284" w:right="425"/>
      </w:pPr>
      <w:r w:rsidRPr="006A081B">
        <w:t>Vattnet kommer inte stängas vilket innebär att det går att ta vatten i t.ex. en balja. Spola sparsamt.</w:t>
      </w:r>
    </w:p>
    <w:p w14:paraId="2566E88F" w14:textId="77777777" w:rsidR="006A081B" w:rsidRPr="006A081B" w:rsidRDefault="006A081B" w:rsidP="004647D5">
      <w:pPr>
        <w:tabs>
          <w:tab w:val="left" w:pos="5325"/>
        </w:tabs>
        <w:ind w:left="284" w:right="425"/>
      </w:pPr>
    </w:p>
    <w:p w14:paraId="28954122" w14:textId="42F68A8A" w:rsidR="006A081B" w:rsidRPr="006A081B" w:rsidRDefault="006A081B" w:rsidP="004647D5">
      <w:pPr>
        <w:tabs>
          <w:tab w:val="left" w:pos="5325"/>
        </w:tabs>
        <w:ind w:left="284" w:right="425"/>
        <w:rPr>
          <w:b/>
          <w:bCs/>
        </w:rPr>
      </w:pPr>
      <w:r w:rsidRPr="006A081B">
        <w:rPr>
          <w:b/>
          <w:bCs/>
        </w:rPr>
        <w:t>Det går inte att hälla ut i ert avlopp när detta är stängt</w:t>
      </w:r>
      <w:r w:rsidR="00766225">
        <w:rPr>
          <w:b/>
          <w:bCs/>
        </w:rPr>
        <w:t xml:space="preserve">! </w:t>
      </w:r>
    </w:p>
    <w:p w14:paraId="7A853DD7" w14:textId="77777777" w:rsidR="006A081B" w:rsidRPr="006A081B" w:rsidRDefault="006A081B" w:rsidP="004647D5">
      <w:pPr>
        <w:tabs>
          <w:tab w:val="left" w:pos="5325"/>
        </w:tabs>
        <w:ind w:left="284" w:right="425"/>
        <w:rPr>
          <w:b/>
          <w:bCs/>
        </w:rPr>
      </w:pPr>
    </w:p>
    <w:p w14:paraId="1E0959E1" w14:textId="58D9228F" w:rsidR="00942A72" w:rsidRPr="004647D5" w:rsidRDefault="006A081B" w:rsidP="004647D5">
      <w:pPr>
        <w:tabs>
          <w:tab w:val="left" w:pos="5325"/>
        </w:tabs>
        <w:ind w:left="284" w:right="425"/>
      </w:pPr>
      <w:r w:rsidRPr="006A081B">
        <w:t>När grenledningar ska relinas kommer vi behöver arbeta i er lägenhet under dagtid (ca. 7:15-17:00)</w:t>
      </w:r>
      <w:r w:rsidR="004647D5">
        <w:t xml:space="preserve">. </w:t>
      </w:r>
      <w:r w:rsidRPr="006A081B">
        <w:t>Detta för att kunna relina rören i badrummet, extra WC och kök. Arbetet tar i normalfall 1-2 dagar att</w:t>
      </w:r>
      <w:r w:rsidR="004647D5">
        <w:t xml:space="preserve"> </w:t>
      </w:r>
      <w:r w:rsidRPr="004647D5">
        <w:t>utföra.</w:t>
      </w:r>
    </w:p>
    <w:p w14:paraId="7D5EF6BF" w14:textId="77777777" w:rsidR="00942A72" w:rsidRPr="004647D5" w:rsidRDefault="00942A72" w:rsidP="004647D5">
      <w:pPr>
        <w:tabs>
          <w:tab w:val="left" w:pos="5325"/>
        </w:tabs>
        <w:ind w:left="284" w:right="425"/>
      </w:pPr>
    </w:p>
    <w:p w14:paraId="45665542" w14:textId="77777777" w:rsidR="004647D5" w:rsidRPr="004647D5" w:rsidRDefault="004647D5" w:rsidP="004647D5">
      <w:pPr>
        <w:autoSpaceDE w:val="0"/>
        <w:autoSpaceDN w:val="0"/>
        <w:adjustRightInd w:val="0"/>
        <w:ind w:left="284" w:right="425"/>
        <w:rPr>
          <w:rFonts w:ascii="Calibri" w:hAnsi="Calibri" w:cs="Calibri"/>
        </w:rPr>
      </w:pPr>
      <w:r w:rsidRPr="004647D5">
        <w:rPr>
          <w:rFonts w:ascii="Calibri" w:hAnsi="Calibri" w:cs="Calibri"/>
        </w:rPr>
        <w:t>Vi kommer avisera arbetet fortlöpande innan det påbörjas. Det är därför mycket viktigt att ni</w:t>
      </w:r>
    </w:p>
    <w:p w14:paraId="09708062" w14:textId="0BAD8CD0" w:rsidR="0005705D" w:rsidRDefault="004647D5" w:rsidP="004647D5">
      <w:pPr>
        <w:tabs>
          <w:tab w:val="left" w:pos="5325"/>
        </w:tabs>
        <w:ind w:left="284" w:right="425"/>
        <w:rPr>
          <w:rFonts w:ascii="Calibri" w:hAnsi="Calibri" w:cs="Calibri"/>
        </w:rPr>
      </w:pPr>
      <w:r w:rsidRPr="004647D5">
        <w:rPr>
          <w:rFonts w:ascii="Calibri" w:hAnsi="Calibri" w:cs="Calibri"/>
        </w:rPr>
        <w:t>kontrollerar er post så ni inte missar denna avisering.</w:t>
      </w:r>
    </w:p>
    <w:p w14:paraId="65C472EC" w14:textId="7ED89D31" w:rsidR="004647D5" w:rsidRPr="004647D5" w:rsidRDefault="007D07FB" w:rsidP="004647D5">
      <w:pPr>
        <w:tabs>
          <w:tab w:val="left" w:pos="5325"/>
        </w:tabs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</w:t>
      </w:r>
    </w:p>
    <w:p w14:paraId="1C1D14FE" w14:textId="77777777" w:rsidR="007D07FB" w:rsidRDefault="007D07FB" w:rsidP="004647D5">
      <w:pPr>
        <w:tabs>
          <w:tab w:val="left" w:pos="5325"/>
        </w:tabs>
      </w:pPr>
    </w:p>
    <w:p w14:paraId="4FC9A392" w14:textId="7615872F" w:rsidR="004647D5" w:rsidRDefault="007D07FB" w:rsidP="004647D5">
      <w:pPr>
        <w:tabs>
          <w:tab w:val="left" w:pos="5325"/>
        </w:tabs>
      </w:pPr>
      <w:r>
        <w:t xml:space="preserve">Det är ett stort och välbehövligt arbete som nu påbörjas. </w:t>
      </w:r>
      <w:r w:rsidR="004647D5">
        <w:t xml:space="preserve">När </w:t>
      </w:r>
      <w:r w:rsidR="00766225">
        <w:t xml:space="preserve">reliningen </w:t>
      </w:r>
      <w:r w:rsidR="00E22601">
        <w:t>väl är</w:t>
      </w:r>
      <w:bookmarkStart w:id="0" w:name="_GoBack"/>
      <w:bookmarkEnd w:id="0"/>
      <w:r w:rsidR="004647D5">
        <w:t xml:space="preserve"> klar har vi gjort ännu en viktig uppgradering </w:t>
      </w:r>
      <w:r>
        <w:t xml:space="preserve">av våra hus, </w:t>
      </w:r>
      <w:r w:rsidR="00766225">
        <w:t xml:space="preserve">som kommer att tjäna oss väl </w:t>
      </w:r>
      <w:r>
        <w:t xml:space="preserve">under </w:t>
      </w:r>
      <w:r w:rsidR="00766225">
        <w:t>många decennier framöver.</w:t>
      </w:r>
    </w:p>
    <w:p w14:paraId="1CC2C61D" w14:textId="77370985" w:rsidR="005E5F2D" w:rsidRDefault="005E5F2D" w:rsidP="004647D5">
      <w:pPr>
        <w:tabs>
          <w:tab w:val="left" w:pos="5325"/>
        </w:tabs>
      </w:pPr>
    </w:p>
    <w:p w14:paraId="15751BFF" w14:textId="77777777" w:rsidR="005E5F2D" w:rsidRPr="004647D5" w:rsidRDefault="005E5F2D" w:rsidP="004647D5">
      <w:pPr>
        <w:tabs>
          <w:tab w:val="left" w:pos="5325"/>
        </w:tabs>
      </w:pPr>
    </w:p>
    <w:p w14:paraId="3BF9EB2C" w14:textId="77777777" w:rsidR="00193B35" w:rsidRPr="004647D5" w:rsidRDefault="00193B35" w:rsidP="006C24B5">
      <w:pPr>
        <w:tabs>
          <w:tab w:val="left" w:pos="5325"/>
        </w:tabs>
        <w:rPr>
          <w:i/>
        </w:rPr>
      </w:pPr>
      <w:r w:rsidRPr="004647D5">
        <w:rPr>
          <w:i/>
        </w:rPr>
        <w:t>Styrelsen</w:t>
      </w:r>
    </w:p>
    <w:sectPr w:rsidR="00193B35" w:rsidRPr="004647D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4D01D0" w14:textId="77777777" w:rsidR="00632BD8" w:rsidRDefault="00632BD8" w:rsidP="006C24B5">
      <w:r>
        <w:separator/>
      </w:r>
    </w:p>
  </w:endnote>
  <w:endnote w:type="continuationSeparator" w:id="0">
    <w:p w14:paraId="70C81006" w14:textId="77777777" w:rsidR="00632BD8" w:rsidRDefault="00632BD8" w:rsidP="006C2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B5AFCF" w14:textId="77777777" w:rsidR="00632BD8" w:rsidRDefault="00632BD8" w:rsidP="006C24B5">
      <w:r>
        <w:separator/>
      </w:r>
    </w:p>
  </w:footnote>
  <w:footnote w:type="continuationSeparator" w:id="0">
    <w:p w14:paraId="6EB83DE3" w14:textId="77777777" w:rsidR="00632BD8" w:rsidRDefault="00632BD8" w:rsidP="006C2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BB0C8" w14:textId="1E1F5B41" w:rsidR="007309F0" w:rsidRDefault="007309F0" w:rsidP="007309F0">
    <w:pPr>
      <w:pStyle w:val="Sidhuvud"/>
    </w:pPr>
    <w:r>
      <w:t>BRF Malmöhus 14</w:t>
    </w:r>
    <w:r>
      <w:tab/>
      <w:t>201</w:t>
    </w:r>
    <w:r w:rsidR="00E636D1">
      <w:t>9-0</w:t>
    </w:r>
    <w:r w:rsidR="001D5DA4">
      <w:t>3-28</w:t>
    </w:r>
  </w:p>
  <w:p w14:paraId="7FE9A412" w14:textId="77777777" w:rsidR="00BA7164" w:rsidRPr="00BA7164" w:rsidRDefault="00BA7164" w:rsidP="00BA716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6773"/>
    <w:multiLevelType w:val="hybridMultilevel"/>
    <w:tmpl w:val="C616F58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B5"/>
    <w:rsid w:val="00024ACF"/>
    <w:rsid w:val="0005705D"/>
    <w:rsid w:val="00073112"/>
    <w:rsid w:val="00085A04"/>
    <w:rsid w:val="000B6952"/>
    <w:rsid w:val="00193B35"/>
    <w:rsid w:val="001B0ECA"/>
    <w:rsid w:val="001C11FB"/>
    <w:rsid w:val="001D5DA4"/>
    <w:rsid w:val="002023CB"/>
    <w:rsid w:val="00315A12"/>
    <w:rsid w:val="00396E53"/>
    <w:rsid w:val="003B66C3"/>
    <w:rsid w:val="003C25C7"/>
    <w:rsid w:val="0041147D"/>
    <w:rsid w:val="004647D5"/>
    <w:rsid w:val="00505C09"/>
    <w:rsid w:val="005E5F2D"/>
    <w:rsid w:val="00632BD8"/>
    <w:rsid w:val="006466BC"/>
    <w:rsid w:val="006A081B"/>
    <w:rsid w:val="006C24B5"/>
    <w:rsid w:val="007309F0"/>
    <w:rsid w:val="00735B36"/>
    <w:rsid w:val="00745615"/>
    <w:rsid w:val="00766225"/>
    <w:rsid w:val="007B104D"/>
    <w:rsid w:val="007D07FB"/>
    <w:rsid w:val="008F1BBC"/>
    <w:rsid w:val="00907B6B"/>
    <w:rsid w:val="00942A72"/>
    <w:rsid w:val="009F041A"/>
    <w:rsid w:val="009F5683"/>
    <w:rsid w:val="00A86F53"/>
    <w:rsid w:val="00B0421E"/>
    <w:rsid w:val="00B209DA"/>
    <w:rsid w:val="00B245EF"/>
    <w:rsid w:val="00B97A7D"/>
    <w:rsid w:val="00BA7164"/>
    <w:rsid w:val="00BB511A"/>
    <w:rsid w:val="00C35E14"/>
    <w:rsid w:val="00D10BCF"/>
    <w:rsid w:val="00D76267"/>
    <w:rsid w:val="00DE62F9"/>
    <w:rsid w:val="00E043A6"/>
    <w:rsid w:val="00E22601"/>
    <w:rsid w:val="00E636D1"/>
    <w:rsid w:val="00E727B6"/>
    <w:rsid w:val="00E76FD1"/>
    <w:rsid w:val="00E94F7C"/>
    <w:rsid w:val="00F00956"/>
    <w:rsid w:val="00F47521"/>
    <w:rsid w:val="00F53BCC"/>
    <w:rsid w:val="00FB1C4F"/>
    <w:rsid w:val="00FB655F"/>
    <w:rsid w:val="00FF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7D4331"/>
  <w15:chartTrackingRefBased/>
  <w15:docId w15:val="{7EBFD7D0-3C04-44FC-B78A-5ABF7761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C24B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C24B5"/>
  </w:style>
  <w:style w:type="paragraph" w:styleId="Sidfot">
    <w:name w:val="footer"/>
    <w:basedOn w:val="Normal"/>
    <w:link w:val="SidfotChar"/>
    <w:uiPriority w:val="99"/>
    <w:unhideWhenUsed/>
    <w:rsid w:val="006C24B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C24B5"/>
  </w:style>
  <w:style w:type="table" w:styleId="Tabellrutnt">
    <w:name w:val="Table Grid"/>
    <w:basedOn w:val="Normaltabell"/>
    <w:uiPriority w:val="39"/>
    <w:rsid w:val="00193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2023C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023CB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023C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023C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023CB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023C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023CB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942A7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42A72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E76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340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</dc:creator>
  <cp:keywords/>
  <dc:description/>
  <cp:lastModifiedBy>Alvin Paul</cp:lastModifiedBy>
  <cp:revision>4</cp:revision>
  <cp:lastPrinted>2019-03-28T19:17:00Z</cp:lastPrinted>
  <dcterms:created xsi:type="dcterms:W3CDTF">2019-03-28T19:13:00Z</dcterms:created>
  <dcterms:modified xsi:type="dcterms:W3CDTF">2019-03-28T19:29:00Z</dcterms:modified>
</cp:coreProperties>
</file>